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8F" w:rsidRDefault="00187F4A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2</w:t>
      </w:r>
      <w:r w:rsidR="006D2E18" w:rsidRPr="006D2E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98F" w:rsidRDefault="00187F4A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Часть: 3</w:t>
      </w:r>
      <w:r w:rsidR="006D2E18" w:rsidRPr="006D2E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E18" w:rsidRPr="0065498F" w:rsidRDefault="006D2E18" w:rsidP="006549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2E18">
        <w:rPr>
          <w:rFonts w:ascii="Times New Roman" w:hAnsi="Times New Roman" w:cs="Times New Roman"/>
          <w:b/>
          <w:sz w:val="24"/>
          <w:szCs w:val="24"/>
        </w:rPr>
        <w:t xml:space="preserve"> Файл</w:t>
      </w:r>
      <w:r w:rsidRPr="006D2E18">
        <w:rPr>
          <w:rFonts w:ascii="Times New Roman" w:hAnsi="Times New Roman" w:cs="Times New Roman"/>
          <w:sz w:val="24"/>
          <w:szCs w:val="24"/>
        </w:rPr>
        <w:t xml:space="preserve">:  </w:t>
      </w:r>
      <w:r w:rsidR="00C837BC" w:rsidRPr="00B404D8">
        <w:rPr>
          <w:rFonts w:ascii="Times New Roman" w:hAnsi="Times New Roman"/>
          <w:b/>
          <w:sz w:val="24"/>
          <w:szCs w:val="24"/>
        </w:rPr>
        <w:t>00.54.00-01.23.42</w:t>
      </w:r>
    </w:p>
    <w:p w:rsidR="00E67641" w:rsidRDefault="00E67641" w:rsidP="006D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641" w:rsidRDefault="00E67641" w:rsidP="005F2D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2E18" w:rsidRPr="00D916C6" w:rsidRDefault="00187F4A" w:rsidP="00D06E1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06E1D">
        <w:rPr>
          <w:rFonts w:ascii="Times New Roman" w:hAnsi="Times New Roman" w:cs="Times New Roman"/>
          <w:b/>
          <w:i/>
          <w:sz w:val="24"/>
          <w:szCs w:val="24"/>
        </w:rPr>
        <w:t>Практика 6</w:t>
      </w:r>
      <w:r w:rsidR="00D916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16C6" w:rsidRPr="00D916C6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</w:p>
    <w:p w:rsidR="006D2E18" w:rsidRDefault="00D06E1D" w:rsidP="00D06E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06E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Трансляция 1024 архетипических ИВДИВО-зданий 1024 ИВДИВО-космических Частей в 80 космос с 81920-80897 архетипа ИВДИВО. Переход в частное ИВДИВО-здание ИВДИВО-космической Части.</w:t>
      </w:r>
    </w:p>
    <w:p w:rsidR="00D2315F" w:rsidRDefault="00D2315F" w:rsidP="00D2315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D2315F" w:rsidRPr="00202A38" w:rsidRDefault="00D2315F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Мы возжигаемся всем Синтезом каждого из нас. Возжигаясь, проникаемся 76-м Синтезом Изначально Вышестоящего Отца собою. </w:t>
      </w:r>
      <w:proofErr w:type="gram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Синтезируемся с Изначально Вышестоящими Аватарами Синтеза Кут Хуми Фаинь, становимся телесно пред Изначально Вышестоящими Аватарами Синтеза Кут Хуми Фаинь на 81856 архетипе ИВДИВО и просим Изначально Вышестоящих Аватаров Синтеза Кут Хуми Фаинь развернуть трансляцию 1024 частных ИВДИВО-зданий Частей Должностно Полномочного ИВДИВО по архетипам Реализующего мира</w:t>
      </w:r>
      <w:r w:rsidR="00AA6E5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 81920 архетипа по 80897 архетип ИВДИВО, фиксацией формирования ИВДИВО-космических Частей и синтеза Частей:</w:t>
      </w:r>
      <w:proofErr w:type="gramEnd"/>
      <w:r w:rsidR="00AA6E5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Супер, </w:t>
      </w:r>
      <w:proofErr w:type="gramStart"/>
      <w:r w:rsidR="00AA6E5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Сверх</w:t>
      </w:r>
      <w:proofErr w:type="gramEnd"/>
      <w:r w:rsidR="00AA6E5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proofErr w:type="gramStart"/>
      <w:r w:rsidR="00AA6E5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Синтез</w:t>
      </w:r>
      <w:proofErr w:type="gramEnd"/>
      <w:r w:rsidR="00AA6E5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Архетипических Частей в синтезе с ними каждому Должностно Полномочному синтез-физически собою.</w:t>
      </w:r>
    </w:p>
    <w:p w:rsidR="00AA6E56" w:rsidRPr="00202A38" w:rsidRDefault="00AA6E56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синтезируясь с Хум Кут Хуми Фаинь, стяжаем 1024 Синтез Синтеза Изначально Вышестоящего Отца и 1024 Синтез Праполномочий Синтеза Изначально Вышестоящего Отца, </w:t>
      </w:r>
      <w:proofErr w:type="gramStart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proofErr w:type="gramEnd"/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возжигаясь 2048 Синтезами Изначально Вышестоящего Отца, преображаемся этим.</w:t>
      </w:r>
    </w:p>
    <w:p w:rsidR="00AA6E56" w:rsidRPr="00202A38" w:rsidRDefault="00AA6E56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81921 архетип ИВДИВО, становимся телесно пред Изначально Вышестоящим Отцом Владыкой 76 Синтеза в форме.</w:t>
      </w:r>
      <w:r w:rsidR="00AE3D8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синтезируясь с Изначально Вышестоящим Отцом</w:t>
      </w:r>
      <w:r w:rsidR="00601AAA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="00AE3D8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просим транслировать 1024 частн</w:t>
      </w:r>
      <w:r w:rsidR="00601AAA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ых ИВДИВО-зданий Частей Должностно Полномочного ИВДИВО</w:t>
      </w:r>
      <w:r w:rsidR="00C9094F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="00601AAA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5919EB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фиксируемых по архети</w:t>
      </w:r>
      <w:r w:rsidR="00084F0F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п</w:t>
      </w:r>
      <w:r w:rsidR="005919EB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ам в максимально высоком</w:t>
      </w:r>
      <w:r w:rsidR="00153C30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153C30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Космосе</w:t>
      </w:r>
      <w:proofErr w:type="gramEnd"/>
      <w:r w:rsidR="00153C30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084F0F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р</w:t>
      </w:r>
      <w:r w:rsidR="00153C30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еализованн</w:t>
      </w:r>
      <w:r w:rsidR="009D3927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о</w:t>
      </w:r>
      <w:r w:rsidR="00153C30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м </w:t>
      </w:r>
      <w:r w:rsidR="00BF7E3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 ИВДИВО в применительной практике</w:t>
      </w:r>
      <w:r w:rsidR="009D3927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сегодня и транслировать их в 80-й Космос Изначально Вышестоящего Отца</w:t>
      </w:r>
      <w:r w:rsidR="00C9094F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явлением формирования ИВДИВО-космических Частей в каждом из нас</w:t>
      </w:r>
      <w:r w:rsidR="004E6361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синтезирующих все нижестоящие Части</w:t>
      </w:r>
      <w:r w:rsidR="00702777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: </w:t>
      </w:r>
      <w:r w:rsidR="009562F3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</w:t>
      </w:r>
      <w:r w:rsidR="003D42D5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упер</w:t>
      </w:r>
      <w:r w:rsidR="009562F3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1E08B9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Ч</w:t>
      </w:r>
      <w:r w:rsidR="009562F3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асти</w:t>
      </w:r>
      <w:r w:rsidR="00702777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С</w:t>
      </w:r>
      <w:r w:rsidR="003D42D5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верх</w:t>
      </w:r>
      <w:r w:rsidR="00B316D4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1E08B9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Ч</w:t>
      </w:r>
      <w:r w:rsidR="00702777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асти</w:t>
      </w:r>
      <w:r w:rsidR="001E08B9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Архетипические Части собою.</w:t>
      </w:r>
    </w:p>
    <w:p w:rsidR="00202A38" w:rsidRDefault="0061591F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F972D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1024 Ядра Огня частных ИВДИ</w:t>
      </w:r>
      <w:r w:rsidR="008F350E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ВО-зданий Частей Должностно Полномочного Изначально Вышестоящего Отца</w:t>
      </w:r>
      <w:r w:rsidR="00202A38">
        <w:rPr>
          <w:rFonts w:ascii="Times New Roman" w:eastAsia="Calibri" w:hAnsi="Times New Roman" w:cs="Times New Roman"/>
          <w:bCs/>
          <w:i/>
          <w:sz w:val="24"/>
          <w:szCs w:val="24"/>
        </w:rPr>
        <w:t>, проникаясь, вспыхиваем ими.</w:t>
      </w:r>
    </w:p>
    <w:p w:rsidR="00202A38" w:rsidRDefault="007337B6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202A38">
        <w:rPr>
          <w:rFonts w:ascii="Times New Roman" w:eastAsia="Calibri" w:hAnsi="Times New Roman" w:cs="Times New Roman"/>
          <w:bCs/>
          <w:i/>
          <w:sz w:val="24"/>
          <w:szCs w:val="24"/>
        </w:rPr>
        <w:t>С</w:t>
      </w:r>
      <w:r w:rsidR="006E6637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тяжаем 1024 Ядра Синтеза 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частны</w:t>
      </w:r>
      <w:r w:rsidR="004C1B90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х 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</w:t>
      </w:r>
      <w:r w:rsidR="004C1B90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й </w:t>
      </w:r>
      <w:r w:rsidR="007445F9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Частей </w:t>
      </w:r>
      <w:r w:rsidR="004C1B90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Должностно Полномочн</w:t>
      </w:r>
      <w:r w:rsidR="00FF4A83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ого ИВДИВО Изначально Вышестоящего Отца</w:t>
      </w:r>
      <w:r w:rsidR="00237902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вспыхивая ими</w:t>
      </w:r>
      <w:r w:rsid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</w:p>
    <w:p w:rsidR="00202A38" w:rsidRDefault="00202A38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="00237902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стяжаем 1024 Синтеза Изначально Вышестоящего Отца, вспыхивая им</w:t>
      </w:r>
      <w:r w:rsidR="00A57504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прося развернуть трансляцию 1024 зданий </w:t>
      </w:r>
      <w:r w:rsidR="006C067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Частей каждого из нас из ныне </w:t>
      </w:r>
      <w:r w:rsidR="003D52CF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являемых каждым из нас архетипов на архе</w:t>
      </w:r>
      <w:r w:rsidR="00827862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типы Реализующего мира с 81920 по 80</w:t>
      </w:r>
      <w:r w:rsidR="00E4102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897 соответственно. </w:t>
      </w:r>
    </w:p>
    <w:p w:rsidR="00202A38" w:rsidRDefault="00E41026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 вспыхивая 1024 Ядрами</w:t>
      </w:r>
      <w:r w:rsidR="00E067BB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Отца, направляем их в центровки Кубов Синтеза</w:t>
      </w:r>
      <w:r w:rsidR="00DB55CE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частных ИВДИВО-зданий</w:t>
      </w:r>
      <w:r w:rsidR="00D23349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</w:t>
      </w:r>
      <w:r w:rsidR="00DB55CE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Должностно </w:t>
      </w:r>
      <w:r w:rsidR="00D23349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Полномочного</w:t>
      </w:r>
      <w:r w:rsidR="00DB55CE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D23349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</w:t>
      </w:r>
      <w:r w:rsidR="00926785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развёртывая Огонь Ядер Огня по всему </w:t>
      </w:r>
      <w:r w:rsidR="001114E9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Кубу Синтеза</w:t>
      </w:r>
      <w:r w:rsidR="00C42B97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прося Изначально Вышестоящего Отца развернуть данный Огонь в 1024 </w:t>
      </w:r>
      <w:r w:rsidR="00BC442B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частных ИВДИВО-зданий </w:t>
      </w:r>
      <w:r w:rsidR="00AF0F44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Частей </w:t>
      </w:r>
      <w:r w:rsidR="00BC442B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каждого из нас</w:t>
      </w:r>
      <w:r w:rsidR="001822DD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8F753B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архетипически</w:t>
      </w:r>
      <w:r w:rsidR="001822DD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</w:p>
    <w:p w:rsidR="00202A38" w:rsidRDefault="001822DD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 просим Изначально Вышестоящего Отца развернуть трансляцию частных</w:t>
      </w:r>
      <w:r w:rsidR="008F753B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ИВДИВО-зданий Частей Должностно Полномочного</w:t>
      </w:r>
      <w:r w:rsidR="00416A95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ИВДИВО в 80-й Космос</w:t>
      </w:r>
      <w:r w:rsidR="00120CFE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пятый Реализующий мир</w:t>
      </w:r>
      <w:r w:rsidR="00A52917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 81920 по 80897</w:t>
      </w:r>
      <w:r w:rsidR="009B6AD0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архетип ИВДИВО</w:t>
      </w:r>
      <w:r w:rsidR="00E9102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="007B7BD0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202A38" w:rsidRDefault="007B7BD0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 в</w:t>
      </w:r>
      <w:r w:rsidR="002014D3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спыхиваем 1024 Ядрами ИВДИВО-зданий Частей Должностно Полномочного ИВДИВО</w:t>
      </w:r>
      <w:r w:rsidR="00896D81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 собою, направляя их в кабинет</w:t>
      </w:r>
      <w:r w:rsidR="00C634F3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-мансарду в центровку пола</w:t>
      </w:r>
      <w:r w:rsidR="006544C2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каждого из 1024 </w:t>
      </w:r>
      <w:r w:rsidR="004A1C97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частных ИВДИВО зданий Частей ИВДИВО</w:t>
      </w:r>
      <w:r w:rsidR="00F66030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-космически</w:t>
      </w:r>
      <w:r w:rsidR="000D115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вершину</w:t>
      </w:r>
      <w:r w:rsidR="00134A3F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Столпности </w:t>
      </w:r>
      <w:r w:rsidR="00134A3F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Части в каждом ИВДИВО-здании</w:t>
      </w:r>
      <w:r w:rsidR="00552A45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стабилизируя частные ИВДИВО</w:t>
      </w:r>
      <w:r w:rsidR="006A2E4D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-</w:t>
      </w:r>
      <w:r w:rsidR="00552A45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здания</w:t>
      </w:r>
      <w:r w:rsidR="006A2E4D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B97B37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Должностно Полномочных ИВДИВО </w:t>
      </w:r>
      <w:r w:rsidR="006A2E4D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 1024 ИВДИВ</w:t>
      </w:r>
      <w:r w:rsidR="00B97B37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О</w:t>
      </w:r>
      <w:r w:rsidR="004719C4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-полисах Изначально Вышестоящего Отца</w:t>
      </w:r>
      <w:r w:rsidR="004F401B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</w:p>
    <w:p w:rsidR="00D022EA" w:rsidRPr="00202A38" w:rsidRDefault="004F401B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Верхние 512, которые являются ИВДИВО-полисами</w:t>
      </w:r>
      <w:r w:rsidR="00B2059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</w:t>
      </w:r>
      <w:proofErr w:type="gramStart"/>
      <w:r w:rsidR="00B2059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Вышестоящих</w:t>
      </w:r>
      <w:proofErr w:type="gramEnd"/>
      <w:r w:rsidR="00B2059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Аватаров Изначально Вышестоящего Отца</w:t>
      </w:r>
      <w:r w:rsidR="001E2979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а нижние первые 512</w:t>
      </w:r>
      <w:r w:rsidR="00BA62BA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D73AFC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являются ИВДИВО</w:t>
      </w:r>
      <w:r w:rsidR="00077064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-полисами Изначально Вышестоящего Отца в реализации соответствующего </w:t>
      </w:r>
      <w:r w:rsidR="00793939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архетипа ИВДИВО</w:t>
      </w:r>
      <w:r w:rsidR="000F44BF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</w:p>
    <w:p w:rsidR="00A13B0E" w:rsidRPr="00202A38" w:rsidRDefault="00D022EA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 возжигаясь Синтез</w:t>
      </w:r>
      <w:r w:rsidR="005B2CC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ом</w:t>
      </w: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Отца, преображаемся </w:t>
      </w:r>
      <w:r w:rsidR="005B2CC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1024 Синтезами Изначально Вышестоящего Отца</w:t>
      </w:r>
      <w:r w:rsidR="00F65C3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 явлении новых зданий собою</w:t>
      </w:r>
      <w:r w:rsidR="000D2AAB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="00A0626E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</w:t>
      </w:r>
      <w:r w:rsidR="0099566F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прося преобразить каждого из нас и синтез нас</w:t>
      </w:r>
      <w:r w:rsidR="00907B01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явление 1024 ИВДИВО-космических Частей</w:t>
      </w:r>
      <w:r w:rsidR="0016524F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 координации с 1024 ИВДИВО-космическими частными ИВДИВО-зданиями</w:t>
      </w:r>
      <w:r w:rsidR="0080638C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Частей Должностно Полномочного ИВДИВО</w:t>
      </w:r>
      <w:r w:rsidR="00606DD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 81920 архетипа ИВДИВО по 80897</w:t>
      </w:r>
      <w:r w:rsidR="00C41C60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архетип ИВДИВО. И стяжаем явление концентрации </w:t>
      </w:r>
      <w:r w:rsidR="00D0692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ИВДИВО-космических Частей в каждом</w:t>
      </w:r>
      <w:r w:rsidR="006F0AF0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 нас в Физическом теле собою</w:t>
      </w:r>
      <w:r w:rsidR="002839A3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в новой координации с частными </w:t>
      </w:r>
      <w:r w:rsidR="00B8758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ИВДИВО-зданиями Частей Должностно Полномочного ИВДИВО в 80-м Космосе</w:t>
      </w:r>
      <w:r w:rsidR="004F3E91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Вышестоящего Отца.</w:t>
      </w:r>
      <w:r w:rsidR="00C717BE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возжигая</w:t>
      </w:r>
      <w:r w:rsidR="00D33F71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сь Синтезом Изначально Вышестоящего Отца, преображаемся им.</w:t>
      </w:r>
    </w:p>
    <w:p w:rsidR="00202A38" w:rsidRDefault="00D33F71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 этом Огне мы синтезируемся с Изначально Вышестоящим Отцом</w:t>
      </w:r>
      <w:r w:rsidR="0023079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просим </w:t>
      </w:r>
      <w:r w:rsidR="00EA21F3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перевести</w:t>
      </w:r>
      <w:r w:rsidR="0023079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каждого из нас в одно из </w:t>
      </w:r>
      <w:r w:rsidR="00EA21F3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частных ИВДИВО-зданий</w:t>
      </w:r>
      <w:r w:rsidR="00AB2C6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одной из ИВДИВО-космических Частей каждого из нас</w:t>
      </w:r>
      <w:r w:rsidR="00731163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. Проникаясь Изначально Вышестоящим Отцом</w:t>
      </w:r>
      <w:r w:rsidR="0005228C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переходим в одно из частных ИВДИВО-зданий</w:t>
      </w:r>
      <w:r w:rsidR="00945870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ИВДИВО-космических Частей каждого </w:t>
      </w:r>
      <w:r w:rsidR="002F5AF5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из нас</w:t>
      </w:r>
      <w:r w:rsidR="00A76F4C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становимся на первом этаже в большом </w:t>
      </w:r>
      <w:r w:rsidR="00EE7182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кубическом помещении</w:t>
      </w:r>
      <w:r w:rsidR="00423E1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запрашиваем и пытаемся определиться в какой Части</w:t>
      </w:r>
      <w:r w:rsidR="00170A8D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в ИВДИВО-здании какой Части нас поставили</w:t>
      </w:r>
      <w:r w:rsidR="00066133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="00F22EB3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проникаемся концентрацией Куба Синтеза на каждом из нас</w:t>
      </w:r>
      <w:r w:rsidR="006060E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смотрим на </w:t>
      </w:r>
      <w:r w:rsidR="008D05CC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голографические</w:t>
      </w:r>
      <w:r w:rsidR="006060E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8D05CC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стены вокруг нас, есть ли какие-то изображения</w:t>
      </w:r>
      <w:r w:rsidR="00EF31A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картины, тексты на стенах для каждого из нас</w:t>
      </w:r>
      <w:r w:rsidR="008E014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?</w:t>
      </w:r>
      <w:r w:rsidR="009965D1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D33F71" w:rsidRPr="00202A38" w:rsidRDefault="009965D1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 вспыхиваем концентрацией частного ИВДИВО-здания соот</w:t>
      </w:r>
      <w:r w:rsidR="00121615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ветствующей Части на каждом из нас</w:t>
      </w:r>
      <w:r w:rsidR="00272611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вспыхивая ИВДИВО-космическими Частями собою</w:t>
      </w:r>
      <w:r w:rsidR="00927C1A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. В этом Огне Изначально Вышестоящ</w:t>
      </w:r>
      <w:r w:rsidR="00CC1B1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ий</w:t>
      </w:r>
      <w:r w:rsidR="00927C1A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От</w:t>
      </w:r>
      <w:r w:rsidR="00CC1B1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ец возвращает нас в свой зал</w:t>
      </w:r>
      <w:r w:rsidR="00816B89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мы становимся пре</w:t>
      </w:r>
      <w:r w:rsidR="008E2009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д</w:t>
      </w:r>
      <w:r w:rsidR="00816B89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Изначально Вышестоящим Отцом</w:t>
      </w:r>
      <w:r w:rsidR="008A589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синтезируясь с Хум Изначально Вышестоящего Отца</w:t>
      </w:r>
      <w:r w:rsidR="001339C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стяжаем Синтез Изначально Вышестоящего Отца, прося прео</w:t>
      </w:r>
      <w:r w:rsidR="005D7477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бразить каждого из нас и синтез нас на всё стяжённое</w:t>
      </w:r>
      <w:r w:rsidR="00043AC5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возожжённое собою. И возжигаясь Синтезом Изначально Вышестоящего Отца</w:t>
      </w:r>
      <w:r w:rsidR="00275E5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, преображаемся им</w:t>
      </w:r>
      <w:r w:rsidR="001D19FE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202A38" w:rsidRDefault="001D19FE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 возжигаясь Синтезом Изначально Вышестоящего Отца, преображаемся им, благодарим </w:t>
      </w:r>
      <w:r w:rsidR="0091116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Изначально Вышестоящего Отца</w:t>
      </w:r>
      <w:r w:rsidR="00E15AC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благодарим Изначально </w:t>
      </w:r>
      <w:proofErr w:type="gramStart"/>
      <w:r w:rsidR="00E15AC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Вышестоящих</w:t>
      </w:r>
      <w:proofErr w:type="gramEnd"/>
      <w:r w:rsidR="00E15AC6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Аватаров Синтеза</w:t>
      </w:r>
      <w:r w:rsid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</w:p>
    <w:p w:rsidR="001D19FE" w:rsidRPr="00202A38" w:rsidRDefault="00202A38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В</w:t>
      </w:r>
      <w:r w:rsidR="0095705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озвращаемся в физическую реализацию</w:t>
      </w:r>
      <w:r w:rsidR="003F3C92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 данный зал </w:t>
      </w:r>
      <w:proofErr w:type="gramStart"/>
      <w:r w:rsidR="003F3C92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синтез-физически</w:t>
      </w:r>
      <w:proofErr w:type="gramEnd"/>
      <w:r w:rsidR="003F3C92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собою</w:t>
      </w:r>
      <w:r w:rsidR="00847058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. Развёртываемся физически</w:t>
      </w:r>
      <w:r w:rsidR="002B6514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эманируем всё </w:t>
      </w:r>
      <w:r w:rsidR="009706EA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стяжённое</w:t>
      </w:r>
      <w:r w:rsidR="002B6514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возожжённое в </w:t>
      </w:r>
      <w:r w:rsidR="009706EA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ИВДИВО, в ИВДИВО Калининград, в подразделения участников</w:t>
      </w:r>
      <w:r w:rsidR="008E36D4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данной практики и в ИВДИВО каждого из нас.</w:t>
      </w:r>
    </w:p>
    <w:p w:rsidR="00E7581B" w:rsidRPr="00202A38" w:rsidRDefault="00E7581B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И выходим из практики</w:t>
      </w:r>
      <w:r w:rsidR="00DA5427" w:rsidRPr="00202A38">
        <w:rPr>
          <w:rFonts w:ascii="Times New Roman" w:eastAsia="Calibri" w:hAnsi="Times New Roman" w:cs="Times New Roman"/>
          <w:bCs/>
          <w:i/>
          <w:sz w:val="24"/>
          <w:szCs w:val="24"/>
        </w:rPr>
        <w:t>. Аминь.</w:t>
      </w:r>
    </w:p>
    <w:p w:rsidR="00DA5427" w:rsidRPr="00202A38" w:rsidRDefault="00DA5427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A5427" w:rsidRPr="00202A38" w:rsidRDefault="00DA5427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02A3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Данная практика была </w:t>
      </w:r>
      <w:proofErr w:type="spellStart"/>
      <w:r w:rsidRPr="00202A38">
        <w:rPr>
          <w:rFonts w:ascii="Times New Roman" w:eastAsia="Calibri" w:hAnsi="Times New Roman" w:cs="Times New Roman"/>
          <w:bCs/>
          <w:iCs/>
          <w:sz w:val="24"/>
          <w:szCs w:val="24"/>
        </w:rPr>
        <w:t>первостяжанием</w:t>
      </w:r>
      <w:proofErr w:type="spellEnd"/>
      <w:r w:rsidR="005979A8" w:rsidRPr="00202A38">
        <w:rPr>
          <w:rFonts w:ascii="Times New Roman" w:eastAsia="Calibri" w:hAnsi="Times New Roman" w:cs="Times New Roman"/>
          <w:bCs/>
          <w:iCs/>
          <w:sz w:val="24"/>
          <w:szCs w:val="24"/>
        </w:rPr>
        <w:t>. Скорее всего, я корректно выражусь, раньше</w:t>
      </w:r>
      <w:r w:rsidR="003554D3" w:rsidRPr="00202A3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 нас ИВДИВО-здания стояли в самом высоком, стяжённом Космосе</w:t>
      </w:r>
      <w:r w:rsidR="00A81B4F" w:rsidRPr="00202A38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1D19FE" w:rsidRPr="00202A38" w:rsidRDefault="001D19FE" w:rsidP="0020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E19B0" w:rsidRPr="00202A38" w:rsidRDefault="00DE19B0" w:rsidP="00202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B0" w:rsidRPr="006D2E18" w:rsidRDefault="00DE19B0" w:rsidP="00202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E18">
        <w:rPr>
          <w:rFonts w:ascii="Times New Roman" w:hAnsi="Times New Roman" w:cs="Times New Roman"/>
          <w:sz w:val="24"/>
          <w:szCs w:val="24"/>
        </w:rPr>
        <w:t>Набор текста:</w:t>
      </w:r>
      <w:r w:rsidR="00A81B4F">
        <w:rPr>
          <w:rFonts w:ascii="Times New Roman" w:hAnsi="Times New Roman" w:cs="Times New Roman"/>
          <w:sz w:val="24"/>
          <w:szCs w:val="24"/>
        </w:rPr>
        <w:t xml:space="preserve"> </w:t>
      </w:r>
      <w:r w:rsidR="00A81B4F" w:rsidRPr="00B5569C">
        <w:rPr>
          <w:rFonts w:ascii="Times New Roman" w:hAnsi="Times New Roman" w:cs="Times New Roman"/>
          <w:i/>
          <w:iCs/>
          <w:sz w:val="24"/>
          <w:szCs w:val="24"/>
        </w:rPr>
        <w:t xml:space="preserve">Владычица </w:t>
      </w:r>
      <w:r w:rsidR="000A4EFB" w:rsidRPr="00B5569C">
        <w:rPr>
          <w:rFonts w:ascii="Times New Roman" w:hAnsi="Times New Roman" w:cs="Times New Roman"/>
          <w:i/>
          <w:iCs/>
          <w:sz w:val="24"/>
          <w:szCs w:val="24"/>
        </w:rPr>
        <w:t>76 Синтеза ИВО Лиханова Лариса</w:t>
      </w:r>
    </w:p>
    <w:p w:rsidR="00202A38" w:rsidRDefault="00B5569C" w:rsidP="00B55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E19B0" w:rsidRPr="006D2E18" w:rsidRDefault="00DE19B0" w:rsidP="00B556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E18">
        <w:rPr>
          <w:rFonts w:ascii="Times New Roman" w:hAnsi="Times New Roman" w:cs="Times New Roman"/>
          <w:sz w:val="24"/>
          <w:szCs w:val="24"/>
        </w:rPr>
        <w:t>Проверка:</w:t>
      </w:r>
      <w:r w:rsidR="00202A38">
        <w:rPr>
          <w:rFonts w:ascii="Times New Roman" w:hAnsi="Times New Roman" w:cs="Times New Roman"/>
          <w:sz w:val="24"/>
          <w:szCs w:val="24"/>
        </w:rPr>
        <w:t xml:space="preserve"> Владычица 76(12) Проф. Синтеза ИВ Отца Марина Полянская</w:t>
      </w:r>
    </w:p>
    <w:sectPr w:rsidR="00DE19B0" w:rsidRPr="006D2E18" w:rsidSect="0094328D">
      <w:headerReference w:type="default" r:id="rId6"/>
      <w:footerReference w:type="default" r:id="rId7"/>
      <w:pgSz w:w="11906" w:h="16838"/>
      <w:pgMar w:top="-1843" w:right="566" w:bottom="709" w:left="1134" w:header="14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45" w:rsidRDefault="00F66945" w:rsidP="005371BB">
      <w:pPr>
        <w:spacing w:after="0" w:line="240" w:lineRule="auto"/>
      </w:pPr>
      <w:r>
        <w:separator/>
      </w:r>
    </w:p>
  </w:endnote>
  <w:endnote w:type="continuationSeparator" w:id="0">
    <w:p w:rsidR="00F66945" w:rsidRDefault="00F66945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71753"/>
      <w:docPartObj>
        <w:docPartGallery w:val="Page Numbers (Bottom of Page)"/>
        <w:docPartUnique/>
      </w:docPartObj>
    </w:sdtPr>
    <w:sdtContent>
      <w:p w:rsidR="004A41C9" w:rsidRDefault="004A41C9">
        <w:pPr>
          <w:pStyle w:val="a7"/>
        </w:pPr>
        <w:r>
          <w:t xml:space="preserve">                                                                                                     </w:t>
        </w:r>
        <w:r w:rsidR="00F67F51">
          <w:fldChar w:fldCharType="begin"/>
        </w:r>
        <w:r w:rsidR="00D916C6">
          <w:instrText xml:space="preserve"> PAGE   \* MERGEFORMAT </w:instrText>
        </w:r>
        <w:r w:rsidR="00F67F51">
          <w:fldChar w:fldCharType="separate"/>
        </w:r>
        <w:r w:rsidR="00202A38">
          <w:rPr>
            <w:noProof/>
          </w:rPr>
          <w:t>2</w:t>
        </w:r>
        <w:r w:rsidR="00F67F51">
          <w:rPr>
            <w:noProof/>
          </w:rPr>
          <w:fldChar w:fldCharType="end"/>
        </w:r>
      </w:p>
    </w:sdtContent>
  </w:sdt>
  <w:p w:rsidR="00CF1E11" w:rsidRDefault="00CF1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45" w:rsidRDefault="00F66945" w:rsidP="005371BB">
      <w:pPr>
        <w:spacing w:after="0" w:line="240" w:lineRule="auto"/>
      </w:pPr>
      <w:r>
        <w:separator/>
      </w:r>
    </w:p>
  </w:footnote>
  <w:footnote w:type="continuationSeparator" w:id="0">
    <w:p w:rsidR="00F66945" w:rsidRDefault="00F66945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>ИЗНАЧАЛЬНО ВЫШЕСТОЯЩИЙ ДОМ ИЗНАЧАЛЬНО ВЫШЕСТОЯЩЕГО ОТЦА</w:t>
    </w:r>
  </w:p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68631F">
      <w:rPr>
        <w:rFonts w:ascii="Times New Roman" w:hAnsi="Times New Roman" w:cs="Times New Roman"/>
        <w:i/>
      </w:rPr>
      <w:t>2025-08-22-23  Калининград Кут Хуми Виталий Сердюк</w:t>
    </w:r>
  </w:p>
  <w:p w:rsidR="001E36CC" w:rsidRPr="0068631F" w:rsidRDefault="001E36CC" w:rsidP="001E36CC">
    <w:pPr>
      <w:spacing w:after="0" w:line="240" w:lineRule="auto"/>
      <w:jc w:val="center"/>
      <w:rPr>
        <w:rFonts w:ascii="Times New Roman" w:hAnsi="Times New Roman" w:cs="Times New Roman"/>
      </w:rPr>
    </w:pPr>
    <w:r w:rsidRPr="0068631F">
      <w:rPr>
        <w:rFonts w:ascii="Times New Roman" w:hAnsi="Times New Roman" w:cs="Times New Roman"/>
      </w:rPr>
      <w:t>Пятый курс Владыки Изначально Вышестоящего Отца.</w:t>
    </w:r>
  </w:p>
  <w:p w:rsidR="001E36CC" w:rsidRPr="0068631F" w:rsidRDefault="001E36CC" w:rsidP="001E36CC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 w:rsidRPr="0068631F">
      <w:rPr>
        <w:rFonts w:ascii="Times New Roman" w:hAnsi="Times New Roman"/>
        <w:b/>
        <w:color w:val="FF0000"/>
      </w:rPr>
      <w:t xml:space="preserve">                          </w:t>
    </w:r>
    <w:r>
      <w:rPr>
        <w:rFonts w:ascii="Times New Roman" w:hAnsi="Times New Roman"/>
        <w:b/>
        <w:color w:val="FF0000"/>
      </w:rPr>
      <w:t xml:space="preserve">        </w:t>
    </w:r>
    <w:r w:rsidRPr="0068631F">
      <w:rPr>
        <w:rFonts w:ascii="Times New Roman" w:hAnsi="Times New Roman"/>
        <w:b/>
        <w:color w:val="FF0000"/>
      </w:rPr>
      <w:t>Семьдесят шестой Синтез Изначально Вышестоящего Отца</w:t>
    </w:r>
  </w:p>
  <w:p w:rsidR="001E36CC" w:rsidRPr="0068631F" w:rsidRDefault="001E36CC" w:rsidP="001E36CC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 w:rsidRPr="0068631F">
      <w:rPr>
        <w:rFonts w:ascii="Times New Roman" w:hAnsi="Times New Roman"/>
      </w:rPr>
      <w:t xml:space="preserve">                           </w:t>
    </w:r>
    <w:r>
      <w:rPr>
        <w:rFonts w:ascii="Times New Roman" w:hAnsi="Times New Roman"/>
      </w:rPr>
      <w:t xml:space="preserve">          </w:t>
    </w:r>
    <w:r w:rsidRPr="0068631F">
      <w:rPr>
        <w:rFonts w:ascii="Times New Roman" w:hAnsi="Times New Roman"/>
      </w:rPr>
      <w:t xml:space="preserve"> (12) </w:t>
    </w:r>
    <w:r w:rsidRPr="0068631F">
      <w:rPr>
        <w:rFonts w:ascii="Times New Roman" w:hAnsi="Times New Roman"/>
        <w:b/>
        <w:bCs/>
      </w:rPr>
      <w:t>Учитель Синтеза Изначально Вышестоящего Отца</w:t>
    </w:r>
  </w:p>
  <w:p w:rsidR="001E36CC" w:rsidRDefault="001E36CC" w:rsidP="001E36CC">
    <w:pPr>
      <w:rPr>
        <w:b/>
      </w:rPr>
    </w:pPr>
  </w:p>
  <w:p w:rsidR="001E36CC" w:rsidRDefault="001E36CC">
    <w:pPr>
      <w:pStyle w:val="a5"/>
    </w:pPr>
  </w:p>
  <w:p w:rsidR="005371BB" w:rsidRPr="00C54821" w:rsidRDefault="005371BB" w:rsidP="00C54821">
    <w:pPr>
      <w:spacing w:after="0" w:line="240" w:lineRule="auto"/>
      <w:ind w:right="-170"/>
      <w:jc w:val="both"/>
      <w:rPr>
        <w:rFonts w:ascii="Times New Roman" w:hAnsi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42CCD"/>
    <w:rsid w:val="00043AC5"/>
    <w:rsid w:val="00045B34"/>
    <w:rsid w:val="0005228C"/>
    <w:rsid w:val="00066133"/>
    <w:rsid w:val="00077064"/>
    <w:rsid w:val="00084F0F"/>
    <w:rsid w:val="000A0FC1"/>
    <w:rsid w:val="000A1366"/>
    <w:rsid w:val="000A4EFB"/>
    <w:rsid w:val="000B663D"/>
    <w:rsid w:val="000D1158"/>
    <w:rsid w:val="000D2AAB"/>
    <w:rsid w:val="000E7A07"/>
    <w:rsid w:val="000F44BF"/>
    <w:rsid w:val="000F5947"/>
    <w:rsid w:val="00103108"/>
    <w:rsid w:val="001114E9"/>
    <w:rsid w:val="0011164B"/>
    <w:rsid w:val="00115C36"/>
    <w:rsid w:val="00120CFE"/>
    <w:rsid w:val="00121615"/>
    <w:rsid w:val="00125D64"/>
    <w:rsid w:val="0013384E"/>
    <w:rsid w:val="001339C8"/>
    <w:rsid w:val="00134A3F"/>
    <w:rsid w:val="00153C30"/>
    <w:rsid w:val="0016524F"/>
    <w:rsid w:val="00170A8D"/>
    <w:rsid w:val="00180E47"/>
    <w:rsid w:val="001822DD"/>
    <w:rsid w:val="001827DF"/>
    <w:rsid w:val="00187F4A"/>
    <w:rsid w:val="00190FAE"/>
    <w:rsid w:val="001D0629"/>
    <w:rsid w:val="001D19FE"/>
    <w:rsid w:val="001E08B9"/>
    <w:rsid w:val="001E2979"/>
    <w:rsid w:val="001E36CC"/>
    <w:rsid w:val="001F1C0D"/>
    <w:rsid w:val="002014D3"/>
    <w:rsid w:val="00202A38"/>
    <w:rsid w:val="0022515A"/>
    <w:rsid w:val="00230796"/>
    <w:rsid w:val="00237902"/>
    <w:rsid w:val="00272611"/>
    <w:rsid w:val="00275E56"/>
    <w:rsid w:val="002839A3"/>
    <w:rsid w:val="00287EAB"/>
    <w:rsid w:val="002B6514"/>
    <w:rsid w:val="002F2234"/>
    <w:rsid w:val="002F5AF5"/>
    <w:rsid w:val="00331694"/>
    <w:rsid w:val="00342F3C"/>
    <w:rsid w:val="003554D3"/>
    <w:rsid w:val="003D0DEE"/>
    <w:rsid w:val="003D42D5"/>
    <w:rsid w:val="003D52CF"/>
    <w:rsid w:val="003E4D00"/>
    <w:rsid w:val="003F3C92"/>
    <w:rsid w:val="004044D3"/>
    <w:rsid w:val="00416000"/>
    <w:rsid w:val="00416A95"/>
    <w:rsid w:val="00423E18"/>
    <w:rsid w:val="00457868"/>
    <w:rsid w:val="00471012"/>
    <w:rsid w:val="004719C4"/>
    <w:rsid w:val="00490060"/>
    <w:rsid w:val="004A1C97"/>
    <w:rsid w:val="004A41C9"/>
    <w:rsid w:val="004C1B90"/>
    <w:rsid w:val="004E6361"/>
    <w:rsid w:val="004F3E91"/>
    <w:rsid w:val="004F401B"/>
    <w:rsid w:val="005007FF"/>
    <w:rsid w:val="00530B6D"/>
    <w:rsid w:val="005371BB"/>
    <w:rsid w:val="00541A33"/>
    <w:rsid w:val="00551D26"/>
    <w:rsid w:val="00552A45"/>
    <w:rsid w:val="00576178"/>
    <w:rsid w:val="00591939"/>
    <w:rsid w:val="005919EB"/>
    <w:rsid w:val="005979A8"/>
    <w:rsid w:val="005B2CC6"/>
    <w:rsid w:val="005D7477"/>
    <w:rsid w:val="005F2D74"/>
    <w:rsid w:val="00601AAA"/>
    <w:rsid w:val="006060E8"/>
    <w:rsid w:val="00606DD8"/>
    <w:rsid w:val="0061591F"/>
    <w:rsid w:val="00632DD2"/>
    <w:rsid w:val="006544C2"/>
    <w:rsid w:val="0065498F"/>
    <w:rsid w:val="006701B2"/>
    <w:rsid w:val="0068233F"/>
    <w:rsid w:val="006A2E4D"/>
    <w:rsid w:val="006C0678"/>
    <w:rsid w:val="006D1BE3"/>
    <w:rsid w:val="006D2E18"/>
    <w:rsid w:val="006E6637"/>
    <w:rsid w:val="006F0AF0"/>
    <w:rsid w:val="006F7AB9"/>
    <w:rsid w:val="00702777"/>
    <w:rsid w:val="00727686"/>
    <w:rsid w:val="00731163"/>
    <w:rsid w:val="007337B6"/>
    <w:rsid w:val="007445F9"/>
    <w:rsid w:val="00793939"/>
    <w:rsid w:val="007B7BD0"/>
    <w:rsid w:val="007C561B"/>
    <w:rsid w:val="0080638C"/>
    <w:rsid w:val="00816B89"/>
    <w:rsid w:val="00827862"/>
    <w:rsid w:val="00847058"/>
    <w:rsid w:val="00850146"/>
    <w:rsid w:val="0085151E"/>
    <w:rsid w:val="00896D81"/>
    <w:rsid w:val="008A492D"/>
    <w:rsid w:val="008A5896"/>
    <w:rsid w:val="008D05CC"/>
    <w:rsid w:val="008E0146"/>
    <w:rsid w:val="008E1B0A"/>
    <w:rsid w:val="008E2009"/>
    <w:rsid w:val="008E36D4"/>
    <w:rsid w:val="008F350E"/>
    <w:rsid w:val="008F753B"/>
    <w:rsid w:val="00907B01"/>
    <w:rsid w:val="00911168"/>
    <w:rsid w:val="00926785"/>
    <w:rsid w:val="00927C1A"/>
    <w:rsid w:val="0094328D"/>
    <w:rsid w:val="00945870"/>
    <w:rsid w:val="009562F3"/>
    <w:rsid w:val="00957058"/>
    <w:rsid w:val="009706EA"/>
    <w:rsid w:val="009718EC"/>
    <w:rsid w:val="009855BB"/>
    <w:rsid w:val="0099566F"/>
    <w:rsid w:val="009965D1"/>
    <w:rsid w:val="009A5C0E"/>
    <w:rsid w:val="009B4936"/>
    <w:rsid w:val="009B6AD0"/>
    <w:rsid w:val="009C0C34"/>
    <w:rsid w:val="009D3927"/>
    <w:rsid w:val="00A0626E"/>
    <w:rsid w:val="00A13603"/>
    <w:rsid w:val="00A13B0E"/>
    <w:rsid w:val="00A52917"/>
    <w:rsid w:val="00A57504"/>
    <w:rsid w:val="00A654ED"/>
    <w:rsid w:val="00A65661"/>
    <w:rsid w:val="00A6764B"/>
    <w:rsid w:val="00A76F4C"/>
    <w:rsid w:val="00A81B4F"/>
    <w:rsid w:val="00AA6E56"/>
    <w:rsid w:val="00AB2C68"/>
    <w:rsid w:val="00AE3D88"/>
    <w:rsid w:val="00AF0F44"/>
    <w:rsid w:val="00B137A8"/>
    <w:rsid w:val="00B16657"/>
    <w:rsid w:val="00B20596"/>
    <w:rsid w:val="00B217C5"/>
    <w:rsid w:val="00B25991"/>
    <w:rsid w:val="00B316D4"/>
    <w:rsid w:val="00B42A43"/>
    <w:rsid w:val="00B53E47"/>
    <w:rsid w:val="00B5569C"/>
    <w:rsid w:val="00B57802"/>
    <w:rsid w:val="00B81ADE"/>
    <w:rsid w:val="00B87586"/>
    <w:rsid w:val="00B97B37"/>
    <w:rsid w:val="00BA62BA"/>
    <w:rsid w:val="00BC06D4"/>
    <w:rsid w:val="00BC22A4"/>
    <w:rsid w:val="00BC442B"/>
    <w:rsid w:val="00BF7E36"/>
    <w:rsid w:val="00C1764A"/>
    <w:rsid w:val="00C41C60"/>
    <w:rsid w:val="00C42B97"/>
    <w:rsid w:val="00C45C7D"/>
    <w:rsid w:val="00C54821"/>
    <w:rsid w:val="00C634F3"/>
    <w:rsid w:val="00C717BE"/>
    <w:rsid w:val="00C837BC"/>
    <w:rsid w:val="00C9094F"/>
    <w:rsid w:val="00C92720"/>
    <w:rsid w:val="00CC1B16"/>
    <w:rsid w:val="00CE3B41"/>
    <w:rsid w:val="00CF1E11"/>
    <w:rsid w:val="00D022EA"/>
    <w:rsid w:val="00D06928"/>
    <w:rsid w:val="00D06E1D"/>
    <w:rsid w:val="00D116CA"/>
    <w:rsid w:val="00D2315F"/>
    <w:rsid w:val="00D23349"/>
    <w:rsid w:val="00D25972"/>
    <w:rsid w:val="00D33F71"/>
    <w:rsid w:val="00D73AFC"/>
    <w:rsid w:val="00D82476"/>
    <w:rsid w:val="00D916C6"/>
    <w:rsid w:val="00DA5427"/>
    <w:rsid w:val="00DB55CE"/>
    <w:rsid w:val="00DE19B0"/>
    <w:rsid w:val="00E067BB"/>
    <w:rsid w:val="00E15AC6"/>
    <w:rsid w:val="00E3597C"/>
    <w:rsid w:val="00E41026"/>
    <w:rsid w:val="00E624DF"/>
    <w:rsid w:val="00E67641"/>
    <w:rsid w:val="00E7581B"/>
    <w:rsid w:val="00E764D0"/>
    <w:rsid w:val="00E85BF0"/>
    <w:rsid w:val="00E91028"/>
    <w:rsid w:val="00E91E57"/>
    <w:rsid w:val="00EA21F3"/>
    <w:rsid w:val="00EA2EDF"/>
    <w:rsid w:val="00EC2998"/>
    <w:rsid w:val="00EC4A9E"/>
    <w:rsid w:val="00EE7182"/>
    <w:rsid w:val="00EF15D4"/>
    <w:rsid w:val="00EF31A6"/>
    <w:rsid w:val="00F0027D"/>
    <w:rsid w:val="00F04878"/>
    <w:rsid w:val="00F16FCC"/>
    <w:rsid w:val="00F22EB3"/>
    <w:rsid w:val="00F65C38"/>
    <w:rsid w:val="00F66030"/>
    <w:rsid w:val="00F66945"/>
    <w:rsid w:val="00F67F51"/>
    <w:rsid w:val="00F972D8"/>
    <w:rsid w:val="00FA50DE"/>
    <w:rsid w:val="00FF4A83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130</cp:revision>
  <dcterms:created xsi:type="dcterms:W3CDTF">2025-08-24T20:35:00Z</dcterms:created>
  <dcterms:modified xsi:type="dcterms:W3CDTF">2025-08-25T06:49:00Z</dcterms:modified>
</cp:coreProperties>
</file>